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B17ED" w14:textId="0302B02E" w:rsidR="009C3694" w:rsidRPr="001849DC" w:rsidRDefault="009C3694" w:rsidP="00977EE6">
      <w:pPr>
        <w:pStyle w:val="NoSpacing"/>
        <w:rPr>
          <w:rFonts w:ascii="Arial" w:hAnsi="Arial" w:cs="Arial"/>
          <w:sz w:val="24"/>
          <w:szCs w:val="24"/>
        </w:rPr>
      </w:pPr>
      <w:bookmarkStart w:id="0" w:name="_GoBack"/>
      <w:r w:rsidRPr="001849DC">
        <w:rPr>
          <w:rFonts w:ascii="Arial" w:hAnsi="Arial" w:cs="Arial"/>
          <w:sz w:val="24"/>
          <w:szCs w:val="24"/>
        </w:rPr>
        <w:t>Vitamins and Supplements You Need to Balance Your Hormones</w:t>
      </w:r>
    </w:p>
    <w:p w14:paraId="192D7B27" w14:textId="77777777" w:rsidR="00977EE6" w:rsidRPr="001849DC" w:rsidRDefault="00977EE6" w:rsidP="00977EE6">
      <w:pPr>
        <w:pStyle w:val="NoSpacing"/>
        <w:rPr>
          <w:rFonts w:ascii="Arial" w:hAnsi="Arial" w:cs="Arial"/>
          <w:sz w:val="24"/>
          <w:szCs w:val="24"/>
        </w:rPr>
      </w:pPr>
    </w:p>
    <w:p w14:paraId="4AD67796" w14:textId="00DA419E" w:rsidR="00072172" w:rsidRPr="001849DC" w:rsidRDefault="00072172" w:rsidP="00977EE6">
      <w:pPr>
        <w:pStyle w:val="NoSpacing"/>
        <w:rPr>
          <w:rFonts w:ascii="Arial" w:hAnsi="Arial" w:cs="Arial"/>
          <w:sz w:val="24"/>
          <w:szCs w:val="24"/>
        </w:rPr>
      </w:pPr>
      <w:r w:rsidRPr="001849DC">
        <w:rPr>
          <w:rFonts w:ascii="Arial" w:hAnsi="Arial" w:cs="Arial"/>
          <w:sz w:val="24"/>
          <w:szCs w:val="24"/>
        </w:rPr>
        <w:t>Balancing out your hormones is all about improving your physical health. Since there are many causes of hormone levels being too high or too low, there are also many ways to treat it. Aside from the medical intervention you get from your doctor, you can also improve your health in other ways, such as making sure you are getting enough nutrients.</w:t>
      </w:r>
    </w:p>
    <w:p w14:paraId="50140897" w14:textId="77777777" w:rsidR="00977EE6" w:rsidRPr="001849DC" w:rsidRDefault="00977EE6" w:rsidP="00977EE6">
      <w:pPr>
        <w:pStyle w:val="NoSpacing"/>
        <w:rPr>
          <w:rFonts w:ascii="Arial" w:hAnsi="Arial" w:cs="Arial"/>
          <w:sz w:val="24"/>
          <w:szCs w:val="24"/>
        </w:rPr>
      </w:pPr>
    </w:p>
    <w:p w14:paraId="52997072" w14:textId="2B9A598E" w:rsidR="00072172" w:rsidRPr="001849DC" w:rsidRDefault="00072172" w:rsidP="00977EE6">
      <w:pPr>
        <w:pStyle w:val="NoSpacing"/>
        <w:rPr>
          <w:rFonts w:ascii="Arial" w:hAnsi="Arial" w:cs="Arial"/>
          <w:sz w:val="24"/>
          <w:szCs w:val="24"/>
        </w:rPr>
      </w:pPr>
      <w:r w:rsidRPr="001849DC">
        <w:rPr>
          <w:rFonts w:ascii="Arial" w:hAnsi="Arial" w:cs="Arial"/>
          <w:sz w:val="24"/>
          <w:szCs w:val="24"/>
        </w:rPr>
        <w:t>Here are some of the best vitamins and minerals you want to have in order to balance out your hormone levels.</w:t>
      </w:r>
    </w:p>
    <w:p w14:paraId="5B6A7394" w14:textId="1DE0CA30" w:rsidR="00977EE6" w:rsidRPr="001849DC" w:rsidRDefault="00977EE6" w:rsidP="00977EE6">
      <w:pPr>
        <w:pStyle w:val="NoSpacing"/>
        <w:rPr>
          <w:rFonts w:ascii="Arial" w:hAnsi="Arial" w:cs="Arial"/>
          <w:sz w:val="24"/>
          <w:szCs w:val="24"/>
        </w:rPr>
      </w:pPr>
    </w:p>
    <w:p w14:paraId="53B9499C" w14:textId="77777777" w:rsidR="00977EE6" w:rsidRPr="001849DC" w:rsidRDefault="00977EE6" w:rsidP="00977EE6">
      <w:pPr>
        <w:pStyle w:val="NoSpacing"/>
        <w:rPr>
          <w:rFonts w:ascii="Arial" w:hAnsi="Arial" w:cs="Arial"/>
          <w:sz w:val="24"/>
          <w:szCs w:val="24"/>
        </w:rPr>
      </w:pPr>
    </w:p>
    <w:p w14:paraId="2C5FB041" w14:textId="091C3FA1" w:rsidR="00977EE6" w:rsidRPr="001849DC" w:rsidRDefault="00977EE6" w:rsidP="00977EE6">
      <w:pPr>
        <w:pStyle w:val="NoSpacing"/>
        <w:rPr>
          <w:rFonts w:ascii="Arial" w:hAnsi="Arial" w:cs="Arial"/>
          <w:b/>
          <w:sz w:val="24"/>
          <w:szCs w:val="24"/>
        </w:rPr>
      </w:pPr>
      <w:r w:rsidRPr="001849DC">
        <w:rPr>
          <w:rFonts w:ascii="Arial" w:hAnsi="Arial" w:cs="Arial"/>
          <w:b/>
          <w:sz w:val="24"/>
          <w:szCs w:val="24"/>
        </w:rPr>
        <w:t>Omega Vitamins</w:t>
      </w:r>
    </w:p>
    <w:p w14:paraId="1BC1B578" w14:textId="715B75FC" w:rsidR="00AB79D7" w:rsidRPr="001849DC" w:rsidRDefault="00AB79D7" w:rsidP="00977EE6">
      <w:pPr>
        <w:pStyle w:val="NoSpacing"/>
        <w:rPr>
          <w:rFonts w:ascii="Arial" w:hAnsi="Arial" w:cs="Arial"/>
          <w:sz w:val="24"/>
          <w:szCs w:val="24"/>
        </w:rPr>
      </w:pPr>
    </w:p>
    <w:p w14:paraId="5CCA49FE" w14:textId="56455AC1" w:rsidR="00AB79D7" w:rsidRPr="001849DC" w:rsidRDefault="00AB79D7" w:rsidP="00977EE6">
      <w:pPr>
        <w:pStyle w:val="NoSpacing"/>
        <w:rPr>
          <w:rFonts w:ascii="Arial" w:hAnsi="Arial" w:cs="Arial"/>
          <w:sz w:val="24"/>
          <w:szCs w:val="24"/>
        </w:rPr>
      </w:pPr>
      <w:r w:rsidRPr="001849DC">
        <w:rPr>
          <w:rFonts w:ascii="Arial" w:hAnsi="Arial" w:cs="Arial"/>
          <w:sz w:val="24"/>
          <w:szCs w:val="24"/>
        </w:rPr>
        <w:t xml:space="preserve">Your omega vitamins are really important for proper health, especially in terms of omega-3s. You can get these from adding in more healthy fats to your diet, such as fresh-caught fish like salmon, tuna and mackerel, walnuts and chia seeds, and plant oils like flaxseed oil and canola oil. Omega 3s are often one of the nutrients you are deficient in when you are having health issues like hormonal imbalances. </w:t>
      </w:r>
    </w:p>
    <w:p w14:paraId="1F787047" w14:textId="6A78252A" w:rsidR="00AB79D7" w:rsidRPr="001849DC" w:rsidRDefault="00AB79D7" w:rsidP="00977EE6">
      <w:pPr>
        <w:pStyle w:val="NoSpacing"/>
        <w:rPr>
          <w:rFonts w:ascii="Arial" w:hAnsi="Arial" w:cs="Arial"/>
          <w:sz w:val="24"/>
          <w:szCs w:val="24"/>
        </w:rPr>
      </w:pPr>
    </w:p>
    <w:p w14:paraId="1E36A024" w14:textId="5D2FB77C" w:rsidR="00AB79D7" w:rsidRPr="001849DC" w:rsidRDefault="00AB79D7" w:rsidP="00977EE6">
      <w:pPr>
        <w:pStyle w:val="NoSpacing"/>
        <w:rPr>
          <w:rFonts w:ascii="Arial" w:hAnsi="Arial" w:cs="Arial"/>
          <w:sz w:val="24"/>
          <w:szCs w:val="24"/>
        </w:rPr>
      </w:pPr>
      <w:r w:rsidRPr="001849DC">
        <w:rPr>
          <w:rFonts w:ascii="Arial" w:hAnsi="Arial" w:cs="Arial"/>
          <w:sz w:val="24"/>
          <w:szCs w:val="24"/>
        </w:rPr>
        <w:t>Start adding flaxseed oil and nuts to your salads, enjoy salmon as your main protein source at dinner, and use chia seeds in your smoothies, and you will be getting what you need each day.</w:t>
      </w:r>
    </w:p>
    <w:p w14:paraId="0A9F08AF" w14:textId="121CE5FD" w:rsidR="00AB79D7" w:rsidRPr="001849DC" w:rsidRDefault="00AB79D7" w:rsidP="00977EE6">
      <w:pPr>
        <w:pStyle w:val="NoSpacing"/>
        <w:rPr>
          <w:rFonts w:ascii="Arial" w:hAnsi="Arial" w:cs="Arial"/>
          <w:sz w:val="24"/>
          <w:szCs w:val="24"/>
        </w:rPr>
      </w:pPr>
    </w:p>
    <w:p w14:paraId="79AFC82A" w14:textId="77777777" w:rsidR="00AB79D7" w:rsidRPr="001849DC" w:rsidRDefault="00AB79D7" w:rsidP="00977EE6">
      <w:pPr>
        <w:pStyle w:val="NoSpacing"/>
        <w:rPr>
          <w:rFonts w:ascii="Arial" w:hAnsi="Arial" w:cs="Arial"/>
          <w:sz w:val="24"/>
          <w:szCs w:val="24"/>
        </w:rPr>
      </w:pPr>
    </w:p>
    <w:p w14:paraId="6AAE134C" w14:textId="151D59A1" w:rsidR="00977EE6" w:rsidRPr="001849DC" w:rsidRDefault="00977EE6" w:rsidP="00977EE6">
      <w:pPr>
        <w:pStyle w:val="NoSpacing"/>
        <w:rPr>
          <w:rFonts w:ascii="Arial" w:hAnsi="Arial" w:cs="Arial"/>
          <w:b/>
          <w:sz w:val="24"/>
          <w:szCs w:val="24"/>
        </w:rPr>
      </w:pPr>
      <w:r w:rsidRPr="001849DC">
        <w:rPr>
          <w:rFonts w:ascii="Arial" w:hAnsi="Arial" w:cs="Arial"/>
          <w:b/>
          <w:sz w:val="24"/>
          <w:szCs w:val="24"/>
        </w:rPr>
        <w:t>B Complex</w:t>
      </w:r>
    </w:p>
    <w:p w14:paraId="22042A77" w14:textId="14DDDAD2" w:rsidR="00AB79D7" w:rsidRPr="001849DC" w:rsidRDefault="00AB79D7" w:rsidP="00977EE6">
      <w:pPr>
        <w:pStyle w:val="NoSpacing"/>
        <w:rPr>
          <w:rFonts w:ascii="Arial" w:hAnsi="Arial" w:cs="Arial"/>
          <w:sz w:val="24"/>
          <w:szCs w:val="24"/>
        </w:rPr>
      </w:pPr>
    </w:p>
    <w:p w14:paraId="1E2057A0" w14:textId="6FACDFCF" w:rsidR="00AB79D7" w:rsidRPr="001849DC" w:rsidRDefault="00AB79D7" w:rsidP="00977EE6">
      <w:pPr>
        <w:pStyle w:val="NoSpacing"/>
        <w:rPr>
          <w:rFonts w:ascii="Arial" w:hAnsi="Arial" w:cs="Arial"/>
          <w:sz w:val="24"/>
          <w:szCs w:val="24"/>
        </w:rPr>
      </w:pPr>
      <w:r w:rsidRPr="001849DC">
        <w:rPr>
          <w:rFonts w:ascii="Arial" w:hAnsi="Arial" w:cs="Arial"/>
          <w:sz w:val="24"/>
          <w:szCs w:val="24"/>
        </w:rPr>
        <w:t>Next, you want to be sure you get your B vitamins in. A B complex vitamin is usually enough, unless you are nutrient deficient from a restrictive diet. B vitamins are essential for maintaining energy, balancing out your hormones, and preventing fatigue during the day. B6 is among the most important B vitamins, which you can get when you take a B complex supplement.</w:t>
      </w:r>
    </w:p>
    <w:p w14:paraId="3D4DAC81" w14:textId="67DF968B" w:rsidR="00AB79D7" w:rsidRPr="001849DC" w:rsidRDefault="00AB79D7" w:rsidP="00977EE6">
      <w:pPr>
        <w:pStyle w:val="NoSpacing"/>
        <w:rPr>
          <w:rFonts w:ascii="Arial" w:hAnsi="Arial" w:cs="Arial"/>
          <w:sz w:val="24"/>
          <w:szCs w:val="24"/>
        </w:rPr>
      </w:pPr>
    </w:p>
    <w:p w14:paraId="079F4FDB" w14:textId="77777777" w:rsidR="00AB79D7" w:rsidRPr="001849DC" w:rsidRDefault="00AB79D7" w:rsidP="00977EE6">
      <w:pPr>
        <w:pStyle w:val="NoSpacing"/>
        <w:rPr>
          <w:rFonts w:ascii="Arial" w:hAnsi="Arial" w:cs="Arial"/>
          <w:sz w:val="24"/>
          <w:szCs w:val="24"/>
        </w:rPr>
      </w:pPr>
    </w:p>
    <w:p w14:paraId="09228539" w14:textId="56130A46" w:rsidR="00977EE6" w:rsidRPr="001849DC" w:rsidRDefault="00977EE6" w:rsidP="00977EE6">
      <w:pPr>
        <w:pStyle w:val="NoSpacing"/>
        <w:rPr>
          <w:rFonts w:ascii="Arial" w:hAnsi="Arial" w:cs="Arial"/>
          <w:b/>
          <w:sz w:val="24"/>
          <w:szCs w:val="24"/>
        </w:rPr>
      </w:pPr>
      <w:r w:rsidRPr="001849DC">
        <w:rPr>
          <w:rFonts w:ascii="Arial" w:hAnsi="Arial" w:cs="Arial"/>
          <w:b/>
          <w:sz w:val="24"/>
          <w:szCs w:val="24"/>
        </w:rPr>
        <w:t>Magnesium</w:t>
      </w:r>
    </w:p>
    <w:p w14:paraId="337E05DC" w14:textId="04B38804" w:rsidR="00AB79D7" w:rsidRPr="001849DC" w:rsidRDefault="00AB79D7" w:rsidP="00977EE6">
      <w:pPr>
        <w:pStyle w:val="NoSpacing"/>
        <w:rPr>
          <w:rFonts w:ascii="Arial" w:hAnsi="Arial" w:cs="Arial"/>
          <w:sz w:val="24"/>
          <w:szCs w:val="24"/>
        </w:rPr>
      </w:pPr>
    </w:p>
    <w:p w14:paraId="7675B2AE" w14:textId="5245FC0A" w:rsidR="00AB79D7" w:rsidRPr="001849DC" w:rsidRDefault="00AB79D7" w:rsidP="00977EE6">
      <w:pPr>
        <w:pStyle w:val="NoSpacing"/>
        <w:rPr>
          <w:rFonts w:ascii="Arial" w:hAnsi="Arial" w:cs="Arial"/>
          <w:sz w:val="24"/>
          <w:szCs w:val="24"/>
        </w:rPr>
      </w:pPr>
      <w:r w:rsidRPr="001849DC">
        <w:rPr>
          <w:rFonts w:ascii="Arial" w:hAnsi="Arial" w:cs="Arial"/>
          <w:sz w:val="24"/>
          <w:szCs w:val="24"/>
        </w:rPr>
        <w:t>Magnesium is a very underrated mineral that everyone should have more of. Magnesium is actually one of the essential electrolytes your body needs, in addition to sodium and potassium. It helps with your pituitary health, and is needed if your FSH, THS, or LH hormones are out of balance. If you have thyroid issues, problems with ovulation, or have extreme fatigue, but then trouble sleeping at night, it could be from not getting enough magnesium.</w:t>
      </w:r>
    </w:p>
    <w:p w14:paraId="1D3C1511" w14:textId="61E2FE7F" w:rsidR="00AB79D7" w:rsidRPr="001849DC" w:rsidRDefault="00AB79D7" w:rsidP="00977EE6">
      <w:pPr>
        <w:pStyle w:val="NoSpacing"/>
        <w:rPr>
          <w:rFonts w:ascii="Arial" w:hAnsi="Arial" w:cs="Arial"/>
          <w:sz w:val="24"/>
          <w:szCs w:val="24"/>
        </w:rPr>
      </w:pPr>
    </w:p>
    <w:p w14:paraId="5C4A396F" w14:textId="77777777" w:rsidR="00AB79D7" w:rsidRPr="001849DC" w:rsidRDefault="00AB79D7" w:rsidP="00977EE6">
      <w:pPr>
        <w:pStyle w:val="NoSpacing"/>
        <w:rPr>
          <w:rFonts w:ascii="Arial" w:hAnsi="Arial" w:cs="Arial"/>
          <w:sz w:val="24"/>
          <w:szCs w:val="24"/>
        </w:rPr>
      </w:pPr>
    </w:p>
    <w:p w14:paraId="29972529" w14:textId="268A355C" w:rsidR="00977EE6" w:rsidRPr="001849DC" w:rsidRDefault="00977EE6" w:rsidP="00977EE6">
      <w:pPr>
        <w:pStyle w:val="NoSpacing"/>
        <w:rPr>
          <w:rFonts w:ascii="Arial" w:hAnsi="Arial" w:cs="Arial"/>
          <w:b/>
          <w:sz w:val="24"/>
          <w:szCs w:val="24"/>
        </w:rPr>
      </w:pPr>
      <w:r w:rsidRPr="001849DC">
        <w:rPr>
          <w:rFonts w:ascii="Arial" w:hAnsi="Arial" w:cs="Arial"/>
          <w:b/>
          <w:sz w:val="24"/>
          <w:szCs w:val="24"/>
        </w:rPr>
        <w:t>Other Vitamins and Minerals</w:t>
      </w:r>
    </w:p>
    <w:p w14:paraId="1F2DE2B1" w14:textId="3E5E52BA" w:rsidR="00AB79D7" w:rsidRPr="001849DC" w:rsidRDefault="00AB79D7" w:rsidP="00977EE6">
      <w:pPr>
        <w:pStyle w:val="NoSpacing"/>
        <w:rPr>
          <w:rFonts w:ascii="Arial" w:hAnsi="Arial" w:cs="Arial"/>
          <w:sz w:val="24"/>
          <w:szCs w:val="24"/>
        </w:rPr>
      </w:pPr>
    </w:p>
    <w:p w14:paraId="24BD4CB6" w14:textId="6B23E107" w:rsidR="006375EA" w:rsidRPr="001849DC" w:rsidRDefault="00AB79D7" w:rsidP="00AB79D7">
      <w:pPr>
        <w:pStyle w:val="NoSpacing"/>
        <w:rPr>
          <w:rFonts w:ascii="Arial" w:hAnsi="Arial" w:cs="Arial"/>
          <w:sz w:val="24"/>
          <w:szCs w:val="24"/>
        </w:rPr>
      </w:pPr>
      <w:r w:rsidRPr="001849DC">
        <w:rPr>
          <w:rFonts w:ascii="Arial" w:hAnsi="Arial" w:cs="Arial"/>
          <w:sz w:val="24"/>
          <w:szCs w:val="24"/>
        </w:rPr>
        <w:lastRenderedPageBreak/>
        <w:t>There are also some other nutrients everyone needs for proper hormonal balancing, including probiotics, vitamin E, vitamin C, folic acid, vitamin D, and niacin. A well-balanced diet ensures you get all the vitamins and minerals you need, but you might also need to supplement with a multi-vitamin or specific vitamin supplements like vitamin D or a vitamin C supplement.</w:t>
      </w:r>
    </w:p>
    <w:bookmarkEnd w:id="0"/>
    <w:p w14:paraId="025AE7A5" w14:textId="77777777" w:rsidR="00AB79D7" w:rsidRPr="001849DC" w:rsidRDefault="00AB79D7" w:rsidP="00AB79D7">
      <w:pPr>
        <w:pStyle w:val="NoSpacing"/>
        <w:rPr>
          <w:rFonts w:ascii="Arial" w:hAnsi="Arial" w:cs="Arial"/>
          <w:sz w:val="24"/>
          <w:szCs w:val="24"/>
        </w:rPr>
      </w:pPr>
    </w:p>
    <w:sectPr w:rsidR="00AB79D7" w:rsidRPr="001849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634CB"/>
    <w:multiLevelType w:val="multilevel"/>
    <w:tmpl w:val="FFB2F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F56928"/>
    <w:multiLevelType w:val="multilevel"/>
    <w:tmpl w:val="06322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7837C1"/>
    <w:multiLevelType w:val="multilevel"/>
    <w:tmpl w:val="3056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622D9C"/>
    <w:multiLevelType w:val="multilevel"/>
    <w:tmpl w:val="D0D8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306B58"/>
    <w:multiLevelType w:val="multilevel"/>
    <w:tmpl w:val="D192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713EE2"/>
    <w:multiLevelType w:val="multilevel"/>
    <w:tmpl w:val="3ABA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694"/>
    <w:rsid w:val="00072172"/>
    <w:rsid w:val="001849DC"/>
    <w:rsid w:val="006375EA"/>
    <w:rsid w:val="00977EE6"/>
    <w:rsid w:val="009C3694"/>
    <w:rsid w:val="00AB79D7"/>
    <w:rsid w:val="00CB3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DA968"/>
  <w15:chartTrackingRefBased/>
  <w15:docId w15:val="{89DED276-3BCD-4B52-A8A9-9A712F6B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3694"/>
  </w:style>
  <w:style w:type="paragraph" w:styleId="Heading3">
    <w:name w:val="heading 3"/>
    <w:basedOn w:val="Normal"/>
    <w:link w:val="Heading3Char"/>
    <w:uiPriority w:val="9"/>
    <w:qFormat/>
    <w:rsid w:val="006375E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375E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375EA"/>
    <w:rPr>
      <w:color w:val="0000FF"/>
      <w:u w:val="single"/>
    </w:rPr>
  </w:style>
  <w:style w:type="character" w:styleId="Strong">
    <w:name w:val="Strong"/>
    <w:basedOn w:val="DefaultParagraphFont"/>
    <w:uiPriority w:val="22"/>
    <w:qFormat/>
    <w:rsid w:val="006375EA"/>
    <w:rPr>
      <w:b/>
      <w:bCs/>
    </w:rPr>
  </w:style>
  <w:style w:type="paragraph" w:styleId="NormalWeb">
    <w:name w:val="Normal (Web)"/>
    <w:basedOn w:val="Normal"/>
    <w:uiPriority w:val="99"/>
    <w:semiHidden/>
    <w:unhideWhenUsed/>
    <w:rsid w:val="006375E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77E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798414">
      <w:bodyDiv w:val="1"/>
      <w:marLeft w:val="0"/>
      <w:marRight w:val="0"/>
      <w:marTop w:val="0"/>
      <w:marBottom w:val="0"/>
      <w:divBdr>
        <w:top w:val="none" w:sz="0" w:space="0" w:color="auto"/>
        <w:left w:val="none" w:sz="0" w:space="0" w:color="auto"/>
        <w:bottom w:val="none" w:sz="0" w:space="0" w:color="auto"/>
        <w:right w:val="none" w:sz="0" w:space="0" w:color="auto"/>
      </w:divBdr>
    </w:div>
    <w:div w:id="211794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384</Words>
  <Characters>2000</Characters>
  <Application>Microsoft Office Word</Application>
  <DocSecurity>0</DocSecurity>
  <Lines>52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2018-11-06T20:52:00Z</dcterms:created>
  <dcterms:modified xsi:type="dcterms:W3CDTF">2018-11-07T19:34:00Z</dcterms:modified>
</cp:coreProperties>
</file>